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7DAE" w14:textId="77777777" w:rsidR="00A14801" w:rsidRPr="00A14801" w:rsidRDefault="00A14801" w:rsidP="00305E8A">
      <w:r w:rsidRPr="00A14801">
        <w:t>Generalforsamling med dagsorden i henhold til gældende vedtægter:</w:t>
      </w:r>
    </w:p>
    <w:p w14:paraId="12C97B24" w14:textId="2F3224FE" w:rsidR="00A14801" w:rsidRPr="00A14801" w:rsidRDefault="00A14801" w:rsidP="00A14801">
      <w:r w:rsidRPr="00A14801">
        <w:t>1. Valg af dirigent.</w:t>
      </w:r>
      <w:r w:rsidR="004E5B99">
        <w:br/>
        <w:t>ad.1.</w:t>
      </w:r>
      <w:r w:rsidR="00DC0213">
        <w:t xml:space="preserve"> Stefan </w:t>
      </w:r>
      <w:proofErr w:type="spellStart"/>
      <w:r w:rsidR="002A25E7">
        <w:t>Perch</w:t>
      </w:r>
      <w:proofErr w:type="spellEnd"/>
      <w:r w:rsidR="002A25E7">
        <w:t xml:space="preserve">-Nielsen </w:t>
      </w:r>
      <w:r w:rsidR="00DC0213">
        <w:t>valgt.</w:t>
      </w:r>
      <w:r w:rsidR="00DC0213">
        <w:br/>
        <w:t>konstater at GF er lovlig indkaldt. Annonceret på jægerforbunds (</w:t>
      </w:r>
      <w:r w:rsidR="00305E8A">
        <w:t>aktivitetskalender</w:t>
      </w:r>
      <w:r w:rsidR="00DC0213">
        <w:t>) og lokale forenings hjemmesider, samt udsendt på mail til medlemmer.</w:t>
      </w:r>
    </w:p>
    <w:p w14:paraId="48F209C7" w14:textId="77777777" w:rsidR="00305E8A" w:rsidRDefault="00A14801" w:rsidP="00A14801">
      <w:r w:rsidRPr="00A14801">
        <w:t>2. Aflæggelse af beretning om foreningens virke siden sidste ordinære generalforsamling.</w:t>
      </w:r>
      <w:r w:rsidR="00DC0213">
        <w:br/>
        <w:t xml:space="preserve">ad.2. </w:t>
      </w:r>
      <w:r w:rsidR="007A7E74">
        <w:t>–</w:t>
      </w:r>
      <w:r w:rsidR="00DC0213">
        <w:t xml:space="preserve"> vedlagt</w:t>
      </w:r>
      <w:r w:rsidR="007A7E74">
        <w:br/>
        <w:t xml:space="preserve">Resumé: afholdt 5 bestyrelsesmøder i år. Antal medlemmer sidste år ca. 400 nu 356. Aldersfordeling: typisk. Udmeldelser er typisk opgivet til at være aldersbetinget. Tilgang af </w:t>
      </w:r>
      <w:proofErr w:type="gramStart"/>
      <w:r w:rsidR="007A7E74">
        <w:t>kursister(</w:t>
      </w:r>
      <w:proofErr w:type="gramEnd"/>
      <w:r w:rsidR="007A7E74">
        <w:t xml:space="preserve">fri 18 </w:t>
      </w:r>
      <w:proofErr w:type="spellStart"/>
      <w:r w:rsidR="007A7E74">
        <w:t>mnd</w:t>
      </w:r>
      <w:proofErr w:type="spellEnd"/>
      <w:r w:rsidR="007A7E74">
        <w:t xml:space="preserve">. Medlemskab ventes reduceret til 6 </w:t>
      </w:r>
      <w:proofErr w:type="spellStart"/>
      <w:r w:rsidR="007A7E74">
        <w:t>mnd</w:t>
      </w:r>
      <w:proofErr w:type="spellEnd"/>
      <w:r w:rsidR="007A7E74">
        <w:t>.)</w:t>
      </w:r>
      <w:r w:rsidR="007A7E74">
        <w:br/>
        <w:t xml:space="preserve">Årets gang: arrangementer og klubaftener. En enkelt foreningstur – den årlige til Susegården Flere andre forsøgt men aflyst pga. manglende tilmelding. </w:t>
      </w:r>
      <w:r w:rsidR="007A7E74">
        <w:br/>
        <w:t xml:space="preserve">Rævejagt </w:t>
      </w:r>
      <w:proofErr w:type="gramStart"/>
      <w:r w:rsidR="007A7E74">
        <w:t>afholdt(</w:t>
      </w:r>
      <w:proofErr w:type="gramEnd"/>
      <w:r w:rsidR="007A7E74">
        <w:t xml:space="preserve">Lars er tovholder). </w:t>
      </w:r>
      <w:r w:rsidR="007A7E74">
        <w:br/>
        <w:t>Klubaftener: træning af gravgående hunde i kunstræv</w:t>
      </w:r>
      <w:r w:rsidR="00857C08">
        <w:t>e</w:t>
      </w:r>
      <w:r w:rsidR="007A7E74">
        <w:t>grav, Skydestokkens udvikling og jagt med disse, røgning af vildt(ventes udvidet</w:t>
      </w:r>
      <w:r w:rsidR="00CB731E">
        <w:t xml:space="preserve"> kommende sæson</w:t>
      </w:r>
      <w:r w:rsidR="007A7E74">
        <w:t xml:space="preserve">), jagt med gravgående hund(Bent), </w:t>
      </w:r>
      <w:r w:rsidR="008E51C6">
        <w:t xml:space="preserve">genladning, </w:t>
      </w:r>
      <w:r w:rsidR="007A7E74">
        <w:t>en enkelt aflyst(</w:t>
      </w:r>
      <w:proofErr w:type="spellStart"/>
      <w:r w:rsidR="007A7E74">
        <w:t>schweisshundearter</w:t>
      </w:r>
      <w:proofErr w:type="spellEnd"/>
      <w:r w:rsidR="007A7E74">
        <w:t>).</w:t>
      </w:r>
      <w:r w:rsidR="007A7E74">
        <w:br/>
        <w:t>Kurser: Reguleringskursus m. ca. 25 deltager også udenbys</w:t>
      </w:r>
      <w:r w:rsidR="00CB731E">
        <w:t xml:space="preserve"> deltagelse</w:t>
      </w:r>
      <w:r w:rsidR="007A7E74">
        <w:t>, flere indmeldt i regulerings</w:t>
      </w:r>
      <w:r w:rsidR="00CB731E">
        <w:t>korps, som operere</w:t>
      </w:r>
      <w:r w:rsidR="008E51C6">
        <w:t xml:space="preserve"> på kommunale arealer, primært Glumsø</w:t>
      </w:r>
      <w:r w:rsidR="00CB731E">
        <w:t xml:space="preserve"> og Næstved Nord(Holsted).</w:t>
      </w:r>
      <w:r w:rsidR="007A7E74">
        <w:br/>
        <w:t>Hygiejnekursus(ca. 25 deltager).</w:t>
      </w:r>
      <w:r w:rsidR="007A7E74">
        <w:br/>
        <w:t>Tur til skydebiografen aflyst, da den gik konkurs 14 dage før.</w:t>
      </w:r>
      <w:r w:rsidR="007A7E74">
        <w:br/>
        <w:t>Indskydning i Karrebæk. Kommende år kommer der kun 2 dages indskydning.</w:t>
      </w:r>
      <w:r w:rsidR="007A7E74">
        <w:br/>
        <w:t xml:space="preserve">Tur til </w:t>
      </w:r>
      <w:r w:rsidR="00CB731E">
        <w:t xml:space="preserve">Brahe </w:t>
      </w:r>
      <w:proofErr w:type="spellStart"/>
      <w:r w:rsidR="007A7E74">
        <w:t>Trolleborg</w:t>
      </w:r>
      <w:proofErr w:type="spellEnd"/>
      <w:r w:rsidR="00CB731E">
        <w:t xml:space="preserve"> aflyst pga. manglende tilmelding</w:t>
      </w:r>
      <w:r w:rsidR="007A7E74">
        <w:t>.</w:t>
      </w:r>
      <w:r w:rsidR="007A7E74">
        <w:br/>
      </w:r>
      <w:proofErr w:type="spellStart"/>
      <w:r w:rsidR="007A7E74">
        <w:t>Madhold</w:t>
      </w:r>
      <w:proofErr w:type="spellEnd"/>
      <w:r w:rsidR="008E51C6">
        <w:t xml:space="preserve"> – hver 2. onsdag, få ledige pladser</w:t>
      </w:r>
      <w:r w:rsidR="00CB731E">
        <w:t xml:space="preserve">. Kontakt Stefan </w:t>
      </w:r>
      <w:proofErr w:type="spellStart"/>
      <w:r w:rsidR="00CB731E">
        <w:t>Perch</w:t>
      </w:r>
      <w:proofErr w:type="spellEnd"/>
      <w:r w:rsidR="00CB731E">
        <w:t>-Nielsen.</w:t>
      </w:r>
      <w:r w:rsidR="008E51C6">
        <w:br/>
        <w:t xml:space="preserve">Riffelbanen er lukket, rådgivning fra </w:t>
      </w:r>
      <w:proofErr w:type="spellStart"/>
      <w:r w:rsidR="008E51C6">
        <w:t>S</w:t>
      </w:r>
      <w:r w:rsidR="00CB731E">
        <w:t>w</w:t>
      </w:r>
      <w:r w:rsidR="008E51C6">
        <w:t>eco</w:t>
      </w:r>
      <w:proofErr w:type="spellEnd"/>
      <w:r w:rsidR="008E51C6">
        <w:t xml:space="preserve"> – kommune fastholder – arbejder videre med løsning</w:t>
      </w:r>
      <w:r w:rsidR="00CB731E">
        <w:t>,</w:t>
      </w:r>
      <w:r w:rsidR="008E51C6">
        <w:t xml:space="preserve"> der koster penge og påvirkning af det politiske system. Håbet intakt.</w:t>
      </w:r>
      <w:r w:rsidR="008E51C6">
        <w:br/>
        <w:t xml:space="preserve">Der bliver kun aktivitet med indskydning </w:t>
      </w:r>
      <w:r w:rsidR="00CB731E">
        <w:t>af riffel hos</w:t>
      </w:r>
      <w:r w:rsidR="008E51C6">
        <w:t xml:space="preserve"> Karrebæk</w:t>
      </w:r>
      <w:r w:rsidR="00CB731E">
        <w:t xml:space="preserve"> IF</w:t>
      </w:r>
      <w:r w:rsidR="008E51C6">
        <w:t>.</w:t>
      </w:r>
      <w:r w:rsidR="008E51C6">
        <w:br/>
        <w:t>Hundeudvalg: primært Preben, søger at skaffe areal via kommunen. Positiv dialog.</w:t>
      </w:r>
      <w:r w:rsidR="008E51C6">
        <w:br/>
        <w:t>Aktivitetsudvalg søger input fra medlemmer, samt hjælper til organisering, planlægning og udførelse.</w:t>
      </w:r>
      <w:r w:rsidR="00430443">
        <w:br/>
        <w:t>Deltaget i Foreningens dag.</w:t>
      </w:r>
      <w:r w:rsidR="008E51C6">
        <w:br/>
        <w:t xml:space="preserve">Natur og vildtpleje </w:t>
      </w:r>
      <w:r w:rsidR="00CB731E">
        <w:t xml:space="preserve">fylder </w:t>
      </w:r>
      <w:r w:rsidR="008E51C6">
        <w:t>ikke som sådan</w:t>
      </w:r>
      <w:r w:rsidR="00CB731E">
        <w:t xml:space="preserve"> i</w:t>
      </w:r>
      <w:r w:rsidR="008E51C6">
        <w:t xml:space="preserve"> forening, men vi har en plads i Jægerrådet i Næstved. Her kan udøves politisk indflydelse. Byd endelig ind, da jagt er under pres mht. biodiversitet, økosystemer, EU. Deltag i debatter og indhent info til ”</w:t>
      </w:r>
      <w:proofErr w:type="spellStart"/>
      <w:r w:rsidR="008E51C6">
        <w:t>heads</w:t>
      </w:r>
      <w:proofErr w:type="spellEnd"/>
      <w:r w:rsidR="008E51C6">
        <w:t>-up”.</w:t>
      </w:r>
      <w:r w:rsidR="008E51C6">
        <w:br/>
        <w:t>Mht. regnskab, pt. Bruges det der kommer ind i kontingenter. Har fortsat en bankbog – som skal komme medlemmerne til gode, kom gerne med forslag, udbred kendskab til f.eks. klubaftener.</w:t>
      </w:r>
      <w:r w:rsidR="008E51C6">
        <w:br/>
        <w:t xml:space="preserve">Kommunikation: Foreningen kommunikerer via </w:t>
      </w:r>
      <w:proofErr w:type="spellStart"/>
      <w:r w:rsidR="008E51C6">
        <w:t>DJF’s</w:t>
      </w:r>
      <w:proofErr w:type="spellEnd"/>
      <w:r w:rsidR="008E51C6">
        <w:t xml:space="preserve"> medlemssystem, men det kræver at medlemmer sørger for at få rettet mailadresse.</w:t>
      </w:r>
      <w:r w:rsidR="00430443">
        <w:br/>
        <w:t xml:space="preserve">Hjemmesiden: </w:t>
      </w:r>
      <w:r w:rsidR="00CB731E">
        <w:t xml:space="preserve">Foreningsmeddelelser i </w:t>
      </w:r>
      <w:r w:rsidR="00430443">
        <w:t xml:space="preserve">Jægerbladet </w:t>
      </w:r>
      <w:r w:rsidR="00CB731E">
        <w:t xml:space="preserve">er udgået, så nu findes vores forenings meddelelser </w:t>
      </w:r>
      <w:r w:rsidR="00430443">
        <w:t>kun digitalt</w:t>
      </w:r>
      <w:r w:rsidR="00CB731E">
        <w:t xml:space="preserve"> på Jægerforbundets hjemmeside under</w:t>
      </w:r>
      <w:r w:rsidR="00430443">
        <w:t xml:space="preserve"> kreds 6, aktivitetsliste.</w:t>
      </w:r>
      <w:r w:rsidR="00430443">
        <w:br/>
      </w:r>
      <w:r w:rsidR="00430443">
        <w:lastRenderedPageBreak/>
        <w:t>Facebook: gruppe, husk at like / kommentere / dele opslag.</w:t>
      </w:r>
      <w:r w:rsidR="00430443">
        <w:br/>
        <w:t>STOR tak til de frivillige – anerkendelsesværdigt. Vi kan godt bruge meget mere hjælp og gode input.</w:t>
      </w:r>
      <w:r w:rsidR="00430443">
        <w:br/>
        <w:t xml:space="preserve">Fremtiden: arbejde som seneste 3-4 år. Udvikle aktiviteter for medlemmerne. Fortsætte med kurser og </w:t>
      </w:r>
      <w:r w:rsidR="00CB731E">
        <w:t xml:space="preserve">at </w:t>
      </w:r>
      <w:r w:rsidR="00430443">
        <w:t>uddanne.</w:t>
      </w:r>
      <w:r w:rsidR="00430443">
        <w:br/>
        <w:t>Besøg flugtskydningscenteret.</w:t>
      </w:r>
    </w:p>
    <w:p w14:paraId="5685E287" w14:textId="5C1B89C6" w:rsidR="00A14801" w:rsidRPr="00A14801" w:rsidRDefault="00305E8A" w:rsidP="00A14801">
      <w:r>
        <w:t>Der blev spurgt til hvem der æresmedlem i foreningen. (fremgik af medlemsoversigten)</w:t>
      </w:r>
      <w:r w:rsidR="00430443">
        <w:br/>
        <w:t>Æresmedlem</w:t>
      </w:r>
      <w:r w:rsidR="00430443" w:rsidRPr="00305E8A">
        <w:t>: Frank Li</w:t>
      </w:r>
      <w:r w:rsidR="00CB731E" w:rsidRPr="00305E8A">
        <w:t>l</w:t>
      </w:r>
      <w:r w:rsidR="00430443" w:rsidRPr="00305E8A">
        <w:t>holm</w:t>
      </w:r>
      <w:r w:rsidRPr="00305E8A">
        <w:t xml:space="preserve"> Pedersen</w:t>
      </w:r>
      <w:r w:rsidR="00430443" w:rsidRPr="00305E8A">
        <w:t>, Erik N</w:t>
      </w:r>
      <w:r w:rsidRPr="00305E8A">
        <w:t>æ</w:t>
      </w:r>
      <w:r w:rsidR="00430443" w:rsidRPr="00305E8A">
        <w:t>sager</w:t>
      </w:r>
      <w:r w:rsidRPr="00305E8A">
        <w:t xml:space="preserve"> og F</w:t>
      </w:r>
      <w:r w:rsidR="00CB731E" w:rsidRPr="00305E8A">
        <w:t xml:space="preserve">lemming </w:t>
      </w:r>
      <w:proofErr w:type="spellStart"/>
      <w:r w:rsidR="00CB731E" w:rsidRPr="00305E8A">
        <w:t>Prægel</w:t>
      </w:r>
      <w:proofErr w:type="spellEnd"/>
      <w:r w:rsidR="00CB731E">
        <w:t>.</w:t>
      </w:r>
      <w:r w:rsidR="00430443">
        <w:br/>
      </w:r>
      <w:r w:rsidR="00430443">
        <w:br/>
        <w:t>Spørgsmål/kommentarer til formandens beretning: Jægerbladet bortfalder sandsynligt fysisk.</w:t>
      </w:r>
      <w:r w:rsidR="00430443">
        <w:br/>
        <w:t>Arrangementsforslag ring/sms rundt og inviter til klubaften, så alle bliver lagt ind</w:t>
      </w:r>
      <w:r w:rsidR="00F74190">
        <w:t>.</w:t>
      </w:r>
      <w:r w:rsidR="00F74190">
        <w:br/>
        <w:t>VEDTAGET med klapsalve.</w:t>
      </w:r>
      <w:r w:rsidR="00430443">
        <w:br/>
      </w:r>
    </w:p>
    <w:p w14:paraId="29C46F36" w14:textId="77777777" w:rsidR="00305E8A" w:rsidRDefault="00A14801" w:rsidP="00A14801">
      <w:r w:rsidRPr="00A14801">
        <w:t>3. Fremlæggelse af det reviderede årsregnskab til godkendelse.</w:t>
      </w:r>
      <w:r w:rsidR="00DC0213">
        <w:br/>
        <w:t>ad.3.</w:t>
      </w:r>
      <w:r w:rsidR="00F74190">
        <w:t xml:space="preserve"> Se bilag - fremlægges af kasser. </w:t>
      </w:r>
      <w:r w:rsidR="00F74190">
        <w:br/>
        <w:t xml:space="preserve">Vi er en velhavende forening. Droppet reklamering i </w:t>
      </w:r>
      <w:proofErr w:type="gramStart"/>
      <w:r w:rsidR="00F74190">
        <w:t>ugeavis(</w:t>
      </w:r>
      <w:proofErr w:type="gramEnd"/>
      <w:r w:rsidR="00F74190">
        <w:t>for dyrt). Lille overskud skyldes aflyste arrangementer.</w:t>
      </w:r>
      <w:r w:rsidR="00F74190">
        <w:br/>
        <w:t>Skyldigt beløb er fra Sportingbanen – forsøger at etablere afdragsordning.</w:t>
      </w:r>
      <w:r w:rsidR="00F74190">
        <w:br/>
        <w:t xml:space="preserve">Ønsker at etablere </w:t>
      </w:r>
      <w:proofErr w:type="gramStart"/>
      <w:r w:rsidR="00F74190">
        <w:t>toilet(</w:t>
      </w:r>
      <w:proofErr w:type="gramEnd"/>
      <w:r w:rsidR="00F74190">
        <w:t>tiltrækker kursister), samt indkøbe maskineri til opsamling af afskudte haglskåle m.v., opbevaring af ammunition m.v.</w:t>
      </w:r>
      <w:r w:rsidR="00F74190">
        <w:br/>
      </w:r>
    </w:p>
    <w:p w14:paraId="695035B3" w14:textId="47CED00D" w:rsidR="00A14801" w:rsidRPr="00A14801" w:rsidRDefault="00F74190" w:rsidP="00A14801">
      <w:r>
        <w:t>Spørgsmål: Den formue der er</w:t>
      </w:r>
      <w:r w:rsidR="00CB731E">
        <w:t>,</w:t>
      </w:r>
      <w:r>
        <w:t xml:space="preserve"> kan de</w:t>
      </w:r>
      <w:r w:rsidR="00CB731E">
        <w:t>n evt.</w:t>
      </w:r>
      <w:r>
        <w:t xml:space="preserve"> hjælpe på</w:t>
      </w:r>
      <w:r w:rsidR="002A25E7">
        <w:t>,</w:t>
      </w:r>
      <w:r>
        <w:t xml:space="preserve"> at vi kan få en riffelbane skydeba</w:t>
      </w:r>
      <w:r w:rsidR="002A25E7">
        <w:t>ne</w:t>
      </w:r>
      <w:r>
        <w:t xml:space="preserve"> igen?</w:t>
      </w:r>
      <w:r>
        <w:br/>
        <w:t>Vi er i gang med at undersøge muligheder og måske på næste generalforsamling</w:t>
      </w:r>
      <w:r w:rsidR="003F4D45">
        <w:t>. Der er dog stor usikkerhed om</w:t>
      </w:r>
      <w:r w:rsidR="002A25E7">
        <w:t>,</w:t>
      </w:r>
      <w:r w:rsidR="003F4D45">
        <w:t xml:space="preserve"> hvad der reelt skal til. Der er tidligere brugt</w:t>
      </w:r>
      <w:r w:rsidR="00305E8A">
        <w:t xml:space="preserve"> op imod</w:t>
      </w:r>
      <w:r w:rsidR="003F4D45">
        <w:t xml:space="preserve"> kr.500.000. </w:t>
      </w:r>
      <w:r w:rsidR="002A25E7">
        <w:br/>
        <w:t>T</w:t>
      </w:r>
      <w:r w:rsidR="003F4D45">
        <w:t xml:space="preserve">ilsvarende våben må benyttes på banen i </w:t>
      </w:r>
      <w:r w:rsidR="00305E8A">
        <w:t>skytte</w:t>
      </w:r>
      <w:r w:rsidR="003F4D45">
        <w:t>forenings</w:t>
      </w:r>
      <w:r w:rsidR="00305E8A">
        <w:t xml:space="preserve"> </w:t>
      </w:r>
      <w:r w:rsidR="003F4D45">
        <w:t>regi, men ikke registreret jagtvåben. Kommune har midler der kan ansøges om. Bestyrelsen opfordre</w:t>
      </w:r>
      <w:r w:rsidR="002A25E7">
        <w:t>r</w:t>
      </w:r>
      <w:r w:rsidR="003F4D45">
        <w:t xml:space="preserve"> til at henvende sig, hvis man har erfaring med at søge midler.</w:t>
      </w:r>
      <w:r w:rsidR="003F4D45">
        <w:br/>
        <w:t>VEDTAGET – ved klapsalve.</w:t>
      </w:r>
    </w:p>
    <w:p w14:paraId="4528FA01" w14:textId="4774C509" w:rsidR="00A14801" w:rsidRPr="00A14801" w:rsidRDefault="00A14801" w:rsidP="00A14801">
      <w:r w:rsidRPr="00A14801">
        <w:t>4. Indkomne forslag.</w:t>
      </w:r>
      <w:r w:rsidR="00DC0213">
        <w:br/>
        <w:t>ad.4.</w:t>
      </w:r>
      <w:r w:rsidR="003F4D45">
        <w:t xml:space="preserve"> ingen </w:t>
      </w:r>
    </w:p>
    <w:p w14:paraId="71C53877" w14:textId="3A94D19A" w:rsidR="00A14801" w:rsidRPr="00A14801" w:rsidRDefault="00A14801" w:rsidP="00A14801">
      <w:r w:rsidRPr="00A14801">
        <w:t>5. Fastlæggelse af kontingent.</w:t>
      </w:r>
      <w:r w:rsidR="00DC0213">
        <w:br/>
        <w:t>ad.5.</w:t>
      </w:r>
      <w:r w:rsidR="003F4D45">
        <w:t xml:space="preserve"> bestyrelsen indstiller </w:t>
      </w:r>
      <w:r w:rsidR="002A25E7">
        <w:t>til</w:t>
      </w:r>
      <w:r w:rsidR="003F4D45">
        <w:t xml:space="preserve"> uændret: kr.150 i lokalt kontingent</w:t>
      </w:r>
      <w:r w:rsidR="002A25E7">
        <w:t>.</w:t>
      </w:r>
      <w:r w:rsidR="002A25E7">
        <w:br/>
        <w:t>VEDTAGET</w:t>
      </w:r>
      <w:r w:rsidR="002A25E7">
        <w:br/>
      </w:r>
      <w:r w:rsidR="002A25E7">
        <w:br/>
      </w:r>
      <w:r w:rsidRPr="00A14801">
        <w:t>6. Valg af bestyrelsesmedlemmer.</w:t>
      </w:r>
      <w:r w:rsidR="00DC0213">
        <w:br/>
        <w:t>ad.6.</w:t>
      </w:r>
      <w:r w:rsidR="003F4D45">
        <w:t xml:space="preserve"> Lars</w:t>
      </w:r>
      <w:r w:rsidR="002A25E7">
        <w:t xml:space="preserve"> Ditlevsen</w:t>
      </w:r>
      <w:r w:rsidR="003F4D45">
        <w:t xml:space="preserve"> og Morten</w:t>
      </w:r>
      <w:r w:rsidR="002A25E7">
        <w:t xml:space="preserve"> </w:t>
      </w:r>
      <w:proofErr w:type="spellStart"/>
      <w:r w:rsidR="002A25E7">
        <w:t>Vosth</w:t>
      </w:r>
      <w:proofErr w:type="spellEnd"/>
      <w:r w:rsidR="003F4D45">
        <w:t xml:space="preserve"> begge modtager genvalg - VALGT</w:t>
      </w:r>
    </w:p>
    <w:p w14:paraId="361411C9" w14:textId="25BDD4B3" w:rsidR="00A14801" w:rsidRPr="00A14801" w:rsidRDefault="00A14801" w:rsidP="00A14801">
      <w:r w:rsidRPr="00A14801">
        <w:lastRenderedPageBreak/>
        <w:t>7. Valg af to suppleanter.</w:t>
      </w:r>
      <w:r w:rsidR="00DC0213">
        <w:br/>
        <w:t>ad.7. Jan og Preben</w:t>
      </w:r>
      <w:r w:rsidR="002A25E7">
        <w:t xml:space="preserve"> Jul Pedersen</w:t>
      </w:r>
      <w:r w:rsidR="003F4D45">
        <w:t xml:space="preserve"> </w:t>
      </w:r>
      <w:r w:rsidR="00DC0213">
        <w:t>er på valg</w:t>
      </w:r>
      <w:r w:rsidR="003F4D45">
        <w:t xml:space="preserve">. </w:t>
      </w:r>
      <w:r w:rsidR="003F4D45">
        <w:br/>
        <w:t>Preben modtager genvalg: VAL</w:t>
      </w:r>
      <w:r w:rsidR="002A25E7">
        <w:t>G</w:t>
      </w:r>
      <w:r w:rsidR="003F4D45">
        <w:t>T</w:t>
      </w:r>
      <w:r w:rsidR="003F4D45">
        <w:br/>
        <w:t xml:space="preserve">Jan ønsker at udtræde: Michael Clemmesen VALGT </w:t>
      </w:r>
    </w:p>
    <w:p w14:paraId="3AFB1CDE" w14:textId="2BB8EA47" w:rsidR="00A14801" w:rsidRPr="00A14801" w:rsidRDefault="00A14801" w:rsidP="00A14801">
      <w:r w:rsidRPr="00A14801">
        <w:t>8. Valg af to revisorer og en revisorsuppleant.</w:t>
      </w:r>
      <w:r w:rsidR="003F4D45">
        <w:t xml:space="preserve"> </w:t>
      </w:r>
      <w:r w:rsidR="002A25E7">
        <w:br/>
        <w:t xml:space="preserve">Revisorer: Hans Nicolajsen og Jan Slott. Begge modtager genvalg </w:t>
      </w:r>
      <w:r w:rsidR="003F4D45">
        <w:t xml:space="preserve">– </w:t>
      </w:r>
      <w:r w:rsidR="002A25E7">
        <w:t>BEGGE</w:t>
      </w:r>
      <w:r w:rsidR="003F4D45">
        <w:t xml:space="preserve"> VALGT</w:t>
      </w:r>
      <w:r w:rsidR="002A25E7">
        <w:t>.</w:t>
      </w:r>
      <w:r w:rsidR="002A25E7">
        <w:br/>
        <w:t>Suppleanter: Leif Pedersen – modtager genvalg - VALGT</w:t>
      </w:r>
      <w:r w:rsidR="003F4D45">
        <w:br/>
      </w:r>
    </w:p>
    <w:p w14:paraId="4E8F4A1D" w14:textId="69F91BF2" w:rsidR="00A14801" w:rsidRPr="00A14801" w:rsidRDefault="00A14801" w:rsidP="00A14801">
      <w:r w:rsidRPr="00A14801">
        <w:t>9. Eventuelt.</w:t>
      </w:r>
      <w:r w:rsidR="003F4D45">
        <w:br/>
        <w:t xml:space="preserve">opfordring til at veje fugle samt </w:t>
      </w:r>
      <w:proofErr w:type="gramStart"/>
      <w:r w:rsidR="003F4D45">
        <w:t>samle(</w:t>
      </w:r>
      <w:proofErr w:type="gramEnd"/>
      <w:r w:rsidR="003F4D45">
        <w:t>svømmeænder og trækfugle) vinger ind (Bårse er indleveringssted). Arrangement til foråret med info – underbygger jagtret.</w:t>
      </w:r>
      <w:r w:rsidR="003F4D45">
        <w:br/>
      </w:r>
      <w:r w:rsidR="00E5136A">
        <w:t xml:space="preserve">Opret </w:t>
      </w:r>
      <w:proofErr w:type="spellStart"/>
      <w:r w:rsidR="00E5136A">
        <w:t>t</w:t>
      </w:r>
      <w:r w:rsidR="003F4D45">
        <w:t>ællelaug</w:t>
      </w:r>
      <w:proofErr w:type="spellEnd"/>
      <w:r w:rsidR="003F4D45">
        <w:t xml:space="preserve"> på land eks. Saltø – tildeles rute af Århus Universitet, 2 x årligt</w:t>
      </w:r>
      <w:r w:rsidR="00E5136A">
        <w:t xml:space="preserve"> tælles vildt bestand.</w:t>
      </w:r>
      <w:r w:rsidR="00E5136A">
        <w:br/>
        <w:t>Kredsmøde – invitere medlemmer med (koster ca.150 kr.) har 7-8 pladser, lørdag d. 7/3 i Vordingborg. Forening betaler tilmeldingsgebyr. Inkl. Morgenmad og middag.</w:t>
      </w:r>
      <w:r w:rsidR="00E5136A">
        <w:br/>
        <w:t>Formand: reklamerer for hjemmesiden – brug den og kom gerne med forslag. Der er kalender og beskrivelse af arrangementer i kalender.</w:t>
      </w:r>
      <w:r w:rsidR="00E5136A">
        <w:br/>
        <w:t>Facebookside: Næstved Jagtforening – med hurtig information. Læg link til hjemmesiden.</w:t>
      </w:r>
      <w:r w:rsidR="00E5136A">
        <w:br/>
        <w:t>Jægerrådsmøde: Gik glip af en god aften. Virkelig mange informationer, forhandling af nye jagttider. Opfordring til at tage med.</w:t>
      </w:r>
      <w:r w:rsidR="00E5136A">
        <w:br/>
        <w:t xml:space="preserve">Der deltog 19 i </w:t>
      </w:r>
      <w:proofErr w:type="gramStart"/>
      <w:r w:rsidR="00E5136A">
        <w:t>GF(</w:t>
      </w:r>
      <w:proofErr w:type="spellStart"/>
      <w:r w:rsidR="00E5136A">
        <w:t>inkl.bestyrelse</w:t>
      </w:r>
      <w:proofErr w:type="spellEnd"/>
      <w:proofErr w:type="gramEnd"/>
      <w:r w:rsidR="00E5136A">
        <w:t xml:space="preserve"> der manglede en)</w:t>
      </w:r>
    </w:p>
    <w:p w14:paraId="05192721" w14:textId="77777777" w:rsidR="002A25E7" w:rsidRDefault="002A25E7">
      <w:r>
        <w:t>Bestyrelsen har konstitueret sig efterfølgende og fortsætter uændret.</w:t>
      </w:r>
    </w:p>
    <w:p w14:paraId="3FC03A4E" w14:textId="2BC4F1FA" w:rsidR="00066244" w:rsidRDefault="00066244">
      <w:r>
        <w:t>Formand René Larsen</w:t>
      </w:r>
    </w:p>
    <w:p w14:paraId="05A4FC0A" w14:textId="0FF00B92" w:rsidR="00066244" w:rsidRDefault="00066244">
      <w:r>
        <w:t>Næstformand Lars Ditlevsen</w:t>
      </w:r>
    </w:p>
    <w:p w14:paraId="0C7EBB41" w14:textId="3F0F6A09" w:rsidR="00066244" w:rsidRDefault="00066244">
      <w:r>
        <w:t>Kasser Jens Møller</w:t>
      </w:r>
    </w:p>
    <w:p w14:paraId="05F0FBCB" w14:textId="032CB1E3" w:rsidR="00066244" w:rsidRDefault="00066244">
      <w:r>
        <w:t xml:space="preserve">Sekretær Morten </w:t>
      </w:r>
      <w:proofErr w:type="spellStart"/>
      <w:r>
        <w:t>Vosth</w:t>
      </w:r>
      <w:proofErr w:type="spellEnd"/>
    </w:p>
    <w:p w14:paraId="7FF3C8A0" w14:textId="5C9EBFB2" w:rsidR="00066244" w:rsidRDefault="00066244">
      <w:r>
        <w:t>Bestyrelsesmedlem Claus Pi</w:t>
      </w:r>
      <w:r w:rsidR="00E07338">
        <w:t>p</w:t>
      </w:r>
      <w:r>
        <w:t>er</w:t>
      </w:r>
    </w:p>
    <w:p w14:paraId="3CA9BEB8" w14:textId="77777777" w:rsidR="002A25E7" w:rsidRDefault="002A25E7"/>
    <w:p w14:paraId="2CD7DBD8" w14:textId="47BB419D" w:rsidR="002A25E7" w:rsidRDefault="0052172D"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 wp14:anchorId="2FAC24CE" wp14:editId="52C7C436">
                <wp:simplePos x="0" y="0"/>
                <wp:positionH relativeFrom="column">
                  <wp:posOffset>4759325</wp:posOffset>
                </wp:positionH>
                <wp:positionV relativeFrom="paragraph">
                  <wp:posOffset>6985</wp:posOffset>
                </wp:positionV>
                <wp:extent cx="1432520" cy="578485"/>
                <wp:effectExtent l="38100" t="38100" r="15875" b="50165"/>
                <wp:wrapNone/>
                <wp:docPr id="1532489284" name="Håndskrift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432520" cy="578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C82E7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Håndskrift 8" o:spid="_x0000_s1026" type="#_x0000_t75" style="position:absolute;margin-left:374.25pt;margin-top:.05pt;width:113.8pt;height:46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">
                <v:imagedata r:id="rId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212A7E72" wp14:editId="6F1DF69B">
                <wp:simplePos x="0" y="0"/>
                <wp:positionH relativeFrom="column">
                  <wp:posOffset>2591801</wp:posOffset>
                </wp:positionH>
                <wp:positionV relativeFrom="paragraph">
                  <wp:posOffset>-184153</wp:posOffset>
                </wp:positionV>
                <wp:extent cx="1491840" cy="909720"/>
                <wp:effectExtent l="38100" t="38100" r="0" b="43180"/>
                <wp:wrapNone/>
                <wp:docPr id="135745613" name="Håndskrift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491840" cy="90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37F2F1" id="Håndskrift 1" o:spid="_x0000_s1026" type="#_x0000_t75" style="position:absolute;margin-left:203.75pt;margin-top:-14.85pt;width:118.15pt;height:7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">
                <v:imagedata r:id="rId9" o:title=""/>
              </v:shape>
            </w:pict>
          </mc:Fallback>
        </mc:AlternateContent>
      </w:r>
    </w:p>
    <w:p w14:paraId="24EF36AE" w14:textId="035B0BF1" w:rsidR="002A25E7" w:rsidRDefault="0052172D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E466519" wp14:editId="2BEC1B42">
                <wp:simplePos x="0" y="0"/>
                <wp:positionH relativeFrom="column">
                  <wp:posOffset>228761</wp:posOffset>
                </wp:positionH>
                <wp:positionV relativeFrom="paragraph">
                  <wp:posOffset>-350538</wp:posOffset>
                </wp:positionV>
                <wp:extent cx="1423440" cy="712440"/>
                <wp:effectExtent l="38100" t="38100" r="5715" b="50165"/>
                <wp:wrapNone/>
                <wp:docPr id="154886823" name="Håndskrif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423440" cy="712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66DD587" id="Håndskrift 2" o:spid="_x0000_s1026" type="#_x0000_t75" style="position:absolute;margin-left:17.5pt;margin-top:-28.1pt;width:113.1pt;height:57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">
                <v:imagedata r:id="rId11" o:title=""/>
              </v:shape>
            </w:pict>
          </mc:Fallback>
        </mc:AlternateContent>
      </w:r>
      <w:r w:rsidR="002A25E7">
        <w:t>_______________________                         _____________________                           _______________________</w:t>
      </w:r>
    </w:p>
    <w:p w14:paraId="567611D8" w14:textId="6C3582B7" w:rsidR="00DC0213" w:rsidRDefault="002A25E7">
      <w:r>
        <w:t xml:space="preserve">Stefan </w:t>
      </w:r>
      <w:proofErr w:type="spellStart"/>
      <w:r>
        <w:t>Perch</w:t>
      </w:r>
      <w:proofErr w:type="spellEnd"/>
      <w:r>
        <w:t>-Nielsen                                 René Larsen                                                Lars Ditlevsen</w:t>
      </w:r>
      <w:r>
        <w:br/>
        <w:t>Dirigent                                                             Formand                                                       Næstformand</w:t>
      </w:r>
      <w:r w:rsidR="00DC0213">
        <w:br/>
      </w:r>
    </w:p>
    <w:sectPr w:rsidR="00DC0213" w:rsidSect="002A25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EB56E" w14:textId="77777777" w:rsidR="00D21DFF" w:rsidRDefault="00D21DFF" w:rsidP="004E5B99">
      <w:pPr>
        <w:spacing w:after="0" w:line="240" w:lineRule="auto"/>
      </w:pPr>
      <w:r>
        <w:separator/>
      </w:r>
    </w:p>
  </w:endnote>
  <w:endnote w:type="continuationSeparator" w:id="0">
    <w:p w14:paraId="5443FB6B" w14:textId="77777777" w:rsidR="00D21DFF" w:rsidRDefault="00D21DFF" w:rsidP="004E5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53B7" w14:textId="77777777" w:rsidR="00305E8A" w:rsidRDefault="00305E8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B4596" w14:textId="77777777" w:rsidR="00305E8A" w:rsidRDefault="00305E8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B77029" w14:textId="77777777" w:rsidR="00305E8A" w:rsidRDefault="00305E8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035638" w14:textId="77777777" w:rsidR="00D21DFF" w:rsidRDefault="00D21DFF" w:rsidP="004E5B99">
      <w:pPr>
        <w:spacing w:after="0" w:line="240" w:lineRule="auto"/>
      </w:pPr>
      <w:r>
        <w:separator/>
      </w:r>
    </w:p>
  </w:footnote>
  <w:footnote w:type="continuationSeparator" w:id="0">
    <w:p w14:paraId="794378F8" w14:textId="77777777" w:rsidR="00D21DFF" w:rsidRDefault="00D21DFF" w:rsidP="004E5B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E6253" w14:textId="77777777" w:rsidR="00305E8A" w:rsidRDefault="00305E8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EED1E" w14:textId="5A6373A2" w:rsidR="004E5B99" w:rsidRPr="00305E8A" w:rsidRDefault="004E5B99" w:rsidP="00305E8A">
    <w:pPr>
      <w:pStyle w:val="Overskrift1"/>
      <w:rPr>
        <w:sz w:val="16"/>
        <w:szCs w:val="16"/>
      </w:rPr>
    </w:pPr>
    <w:r w:rsidRPr="00305E8A">
      <w:t>Generalforsamling Næstved Jagtforening, torsdag d. 5. februar 2026</w:t>
    </w:r>
    <w:r w:rsidR="00DC0213" w:rsidRPr="00305E8A">
      <w:t>, kl.19.00</w:t>
    </w:r>
    <w:r w:rsidRPr="00305E8A">
      <w:t>, Ny Præstøvej 320.</w:t>
    </w:r>
    <w:r w:rsidR="00E5136A" w:rsidRPr="00305E8A">
      <w:br/>
    </w:r>
    <w:r w:rsidR="00E5136A" w:rsidRPr="00305E8A">
      <w:rPr>
        <w:sz w:val="16"/>
        <w:szCs w:val="16"/>
      </w:rPr>
      <w:t>Referent: Mai-Britt Seehusen Raagaard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7586" w14:textId="77777777" w:rsidR="00305E8A" w:rsidRDefault="00305E8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01"/>
    <w:rsid w:val="00031400"/>
    <w:rsid w:val="00066244"/>
    <w:rsid w:val="0029123A"/>
    <w:rsid w:val="002A25E7"/>
    <w:rsid w:val="00305E8A"/>
    <w:rsid w:val="003F4D45"/>
    <w:rsid w:val="00430443"/>
    <w:rsid w:val="004E5B99"/>
    <w:rsid w:val="0052172D"/>
    <w:rsid w:val="00735849"/>
    <w:rsid w:val="007A7E74"/>
    <w:rsid w:val="00856A13"/>
    <w:rsid w:val="00857C08"/>
    <w:rsid w:val="008971F3"/>
    <w:rsid w:val="008E51C6"/>
    <w:rsid w:val="00A14801"/>
    <w:rsid w:val="00CB731E"/>
    <w:rsid w:val="00D21DFF"/>
    <w:rsid w:val="00D4225B"/>
    <w:rsid w:val="00D50804"/>
    <w:rsid w:val="00DC0213"/>
    <w:rsid w:val="00E07338"/>
    <w:rsid w:val="00E5136A"/>
    <w:rsid w:val="00F7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ACAFC"/>
  <w15:chartTrackingRefBased/>
  <w15:docId w15:val="{D85B088C-57EA-401C-87C5-B59C7411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14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14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148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14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148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14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14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14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14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148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148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148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1480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1480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1480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1480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1480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148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14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14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14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14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14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14801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14801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14801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148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14801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148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A14801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A14801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E5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5B99"/>
  </w:style>
  <w:style w:type="paragraph" w:styleId="Sidefod">
    <w:name w:val="footer"/>
    <w:basedOn w:val="Normal"/>
    <w:link w:val="SidefodTegn"/>
    <w:uiPriority w:val="99"/>
    <w:unhideWhenUsed/>
    <w:rsid w:val="004E5B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5B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customXml" Target="ink/ink3.xm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5T19:24:52.361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949 527 10165,'-9'12'1351,"1"1"-1,-8 16 1,-22 59-1187,11-22-125,-1-12-120,-1-1 1,-3-2-1,-47 60 0,-127 130 4,202-236 79,-66 70 162,-126 108 1,119-126 159,67-50-244,0-1 0,-1 0 0,0 0 1,0-1-1,-20 5 0,30-9-68,-1-1 0,1 1 0,-1-1 0,1 0 0,-1 1 0,0-1 0,1 0 0,-1 0 0,0 0 0,1 0 0,-1-1 0,1 1 0,-1 0 0,0-1 0,1 1 0,-1-1 0,1 1 0,-1-1 0,1 0 0,-3-1 0,3 0-9,0 1 0,0 0 0,0-1 0,0 1 0,0-1 0,0 1 0,0-1 0,1 0 0,-1 1 0,1-1 0,-1 0 0,1 1 0,0-1 0,-1 0 0,1 1 0,0-3 0,1-7-32,0 0 0,1 1 0,0-1 0,6-19 0,4-6-49,2 0 0,2 1 0,21-34 0,68-95-88,-69 115 169,1 2-1,2 2 1,61-55-1,-63 68 3,1 2-1,1 2 0,2 1 1,71-34-1,-106 58-6,-1 0 0,0 0-1,1 0 1,-1 1-1,1 0 1,0 0-1,0 1 1,0-1-1,0 1 1,0 0-1,10 1 1,-15 0 3,0 0 0,0 0 0,0 1-1,0-1 1,0 0 0,-1 1 0,1-1 0,0 1 0,0-1 0,0 1 0,-1 0 0,1-1 0,0 1 0,-1 0 0,1-1-1,0 1 1,-1 0 0,1 0 0,-1-1 0,1 1 0,-1 0 0,0 0 0,1 0 0,-1 0 0,0 0 0,0 0-1,1 0 1,-1 0 0,0 0 0,0 0 0,0-1 0,0 1 0,0 0 0,-1 2 0,1 2 8,-1 0 1,0 1 0,0-1-1,-3 9 1,-6 9 37,-1-1 1,-1-1-1,-1 0 1,-30 37-1,25-35 4,18-22-49,-44 58 294,-61 63 1,162-181-1199,-46 50 918,0 1 0,1 1 0,0 0 0,0 0 0,1 1 0,16-5 0,-23 9 27,0 0 1,0 0-1,1 1 0,-1 0 1,1 0-1,-1 0 1,1 1-1,-1 0 0,1 1 1,-1-1-1,1 1 0,-1 0 1,1 1-1,-1-1 1,9 5-1,-12-5 3,0 1 1,0 0 0,0 0-1,0 0 1,-1 0-1,1 0 1,-1 1-1,1-1 1,-1 1 0,0-1-1,0 1 1,0 0-1,0 0 1,0 0-1,-1 0 1,1 0 0,0 4-1,1 4 123,-1-1 0,0 1 1,-1-1-1,0 13 0,-1-10 65,5 25 1,-5-38-232,0 1 1,0-1-1,0 1 1,0-1-1,0 0 1,1 1-1,-1-1 1,0 1-1,0-1 0,0 1 1,0-1-1,1 1 1,-1-1-1,0 0 1,0 1-1,1-1 1,-1 0-1,0 1 1,1-1-1,-1 0 1,1 1-1,-1-1 1,0 0-1,1 1 0,-1-1 1,1 0-1,-1 0 1,0 0-1,1 0 1,-1 1-1,1-1 1,-1 0-1,1 0 1,-1 0-1,1 0 1,-1 0-1,1 0 1,-1 0-1,1 0 0,-1 0 1,1 0-1,-1 0 1,0-1-1,1 1 1,-1 0-1,1 0 1,0-1-1,2-1 2,1 0 0,-1 0 0,0 0 0,6-6 0,-7 6-12,64-60-352,-40 35-41,2 1 0,1 1 1,52-33-1,-75 54 341,1 1 0,-1 0 0,1 0 0,-1 1 0,1-1 1,13-1-1,-18 3 66,-1 1 0,1 0 0,0 0 1,0 0-1,0 0 0,-1 0 0,1 0 1,0 0-1,0 1 0,-1-1 0,1 1 0,0-1 1,0 1-1,-1 0 0,1-1 0,-1 1 1,1 0-1,-1 0 0,1 0 0,-1 0 1,1 1-1,-1-1 0,0 0 0,0 0 0,1 1 1,-1-1-1,0 1 0,0-1 0,-1 1 1,1 0-1,0-1 0,0 3 0,1 2 86,0 1-1,-1-1 1,0 1-1,0 0 1,-1 0-1,0-1 1,0 1-1,0 0 1,-3 9-1,-16 63 719,12-52-511,-9 26 254,8-28-252,1-1 1,1 1-1,-5 48 0,11-72-291,0 1-1,-1-1 1,1 0-1,0 1 0,0-1 1,0 0-1,1 1 1,-1-1-1,0 0 1,0 1-1,1-1 0,-1 0 1,1 1-1,-1-1 1,1 0-1,-1 0 0,1 0 1,0 0-1,0 0 1,0 0-1,1 2 1,-1-3-13,1 1 0,-1-1 0,0 0 0,0 0 0,0 0 0,1 0 0,-1 0 1,0 0-1,0-1 0,1 1 0,-1 0 0,0 0 0,0-1 0,0 1 0,0-1 0,0 1 1,1-1-1,-1 0 0,0 1 0,0-1 0,0 0 0,-1 0 0,3-1 0,97-89-1801,-1 1-732,-80 76-1033,35-21 0,-21 19-4852</inkml:trace>
  <inkml:trace contextRef="#ctx0" brushRef="#br0" timeOffset="917.77">2551 782 12054,'-26'9'1355,"0"2"0,-33 18 1,25-8-948,1 1 0,-49 42 1,15-1-617,-78 95 1,100-105 287,4-3 250,-2-2 0,-53 45 0,96-92-312,-1 0 1,0-1-1,0 1 0,1 0 0,-1-1 0,0 1 1,0-1-1,0 1 0,0-1 0,0 1 0,0-1 1,-2 1-1,3-2-14,0 1 1,0 0-1,-1-1 1,1 1-1,0 0 1,0-1-1,0 1 1,-1-1-1,1 1 1,0 0-1,0-1 1,0 1-1,0-1 1,0 1-1,0-1 0,0 1 1,0-1-1,0 1 1,0 0-1,0-1 1,0 1-1,0-1 1,0 1-1,0-1 1,1 1-1,-1 0 1,0-1-1,0 1 1,1-1-1,4-15-136,1 1 0,1-1 0,0 1 0,1 0 0,15-21 0,-4 7-175,334-480-4448,36 25 4958,-378 471-66,37-44 675,-2-2 1,43-75 0,-103 169-79,-33 55-648,-76 110 0,-81 69-1080,14-71 128,-15-18 710,195-171 182,-168 151 927,173-154-865,0-1-1,0 1 0,0 0 0,0 1 1,1-1-1,-6 12 0,10-17-78,0 0 0,-1-1 0,1 1-1,0-1 1,-1 1 0,1 0 0,0 0 0,0-1 0,0 1-1,0 0 1,0-1 0,-1 1 0,1 0 0,1 0-1,-1-1 1,0 1 0,0 0 0,0 0 0,0-1 0,0 1-1,1 0 1,-1-1 0,0 1 0,0 0 0,1-1-1,-1 1 1,1 1 0,1-2-3,-1 1-1,0-1 1,0 1-1,0-1 1,0 0-1,0 1 1,0-1-1,1 0 1,-1 0-1,0 0 1,0 1-1,0-1 0,1-1 1,-1 1-1,1 0 1,8-2 0,-1 0 1,0 0-1,11-5 0,16-8-7,64-37 0,31-32-24,-84 54 34,-16 10-9,171-107-197,-142 93 37,93-38-1,-147 70 165,29-11-1,-32 13 19,-1-1 1,0 1-1,1-1 0,-1 1 1,1 0-1,-1 0 0,1 0 1,-1 0-1,1 0 0,-1 1 1,5 0-1,-6 0-5,-1-1 0,1 0 1,-1 1-1,1-1 0,-1 1 0,1-1 0,-1 1 0,1-1 1,-1 1-1,1-1 0,-1 1 0,1 0 0,-1-1 1,0 1-1,0 0 0,1-1 0,-1 1 0,0 0 1,0-1-1,0 1 0,1 0 0,-1-1 0,0 1 1,0 0-1,0 0 0,0-1 0,0 1 0,-1 0 1,1 1-1,-7 22 341,5-20-296,-10 24 301,-1-1-1,-23 34 1,1 0-79,24-41-225,-14 26-129,24-42-27,-1 0 0,0 1-1,1-1 1,0 1 0,0-1 0,0 1-1,1-1 1,-1 8 0,1-12 53,0 1-1,0 0 1,0 0 0,0-1 0,1 1 0,-1 0-1,0-1 1,0 1 0,0 0 0,1-1-1,-1 1 1,0 0 0,1-1 0,-1 1-1,1-1 1,-1 1 0,1-1 0,-1 1-1,1-1 1,-1 1 0,1-1 0,-1 1-1,1-1 1,-1 1 0,1-1 0,0 0 0,-1 0-1,1 1 1,0-1 0,-1 0 0,1 0-1,0 0 1,-1 1 0,1-1 0,0 0-1,0 0 1,-1 0 0,1 0 0,0 0-1,1-1 1,3 0-277,0 0 0,0 0 0,0-1-1,7-3 1,-10 5 254,60-29-1687,-38 17 1475,1 0-1,28-7 0,-43 16 447,0 0 1,0 1-1,0 1 1,1-1-1,-1 2 0,0 0 1,1 0-1,10 2 1,-14-1 67,-1 0 1,1 1-1,0 0 0,-1 1 1,1-1-1,-1 1 1,0 1-1,1-1 1,-2 1-1,1 0 0,0 0 1,8 9-1,-6-3 332,0 0-1,12 18 0,-14-18-163,1-1-1,0 1 0,12 12 0,-16-20-352,0 0 0,1 0 1,-1 0-1,0 0 0,1 0 0,-1-1 0,1 1 0,0-1 0,0 0 0,-1 0 0,1-1 0,0 1 0,0-1 0,0 1 0,0-1 0,0-1 0,-1 1 0,6-1 0,6-2-76,-1 0 0,0-1-1,21-9 1,-8 1-1282,31-17 1,23-21-5981,-22 13-2746</inkml:trace>
  <inkml:trace contextRef="#ctx0" brushRef="#br0" timeOffset="1032.49">3966 996 9732,'5'25'2017,"-2"-3"-32,0-3-1665,-1 0-2272,-2-6-1826</inkml:trace>
  <inkml:trace contextRef="#ctx0" brushRef="#br0" timeOffset="1259.4">2850 527 13830,'11'7'1969,"0"-2"-1969,1 0-5218,3-2-5363</inkml:trace>
  <inkml:trace contextRef="#ctx0" brushRef="#br0" timeOffset="1436.44">3468 506 18104,'32'18'3074,"-1"-5"-337,4-5-3874,11-2-5057,3-6-10390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5T19:24:10.880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1678 218 8244,'-1'3'378,"0"1"0,0 0 0,0-1 0,-1 1 0,1 0 0,-1-1 0,0 0 1,0 1-1,0-1 0,-3 3 0,-6 12-173,-91 186 521,6-11-504,-255 419-53,186-330-178,-208 283-194,317-494 191,-2-2 1,-114 103-1,154-157 13,-35 24-1,48-35 0,-1-1-1,-1 0 1,1 1 0,0-2-1,-1 1 1,0-1 0,1 0-1,-1-1 1,0 1 0,-10 0 0,13-3-3,0 1 0,1-1 0,-1 1 0,0-1 0,0-1 0,0 1 0,0 0 0,1-1 0,-1 0 0,1 1 0,-1-2 0,1 1 1,0 0-1,0-1 0,-1 1 0,2-1 0,-1 0 0,0 0 0,1 0 0,-1 0 0,1-1 0,0 1 0,-3-6 0,-1-5-9,0 0 1,1 1-1,0-2 0,1 1 0,-2-15 0,2-2-5,1-1 0,1 1 0,1 0 0,5-43-1,4 15-9,20-80-1,1 27 37,5 2 1,86-189 0,-64 192 6,5 2 0,4 3 0,80-96 0,175-168 77,-312 358-90,48-49 24,89-73-1,-72 77 61,1 3 0,3 3 0,147-66-1,-148 81-17,102-27 0,-147 51-45,1 2 0,0 0-1,0 2 1,0 2 0,0 1 0,43 4-1,-58-2-3,0 2 0,-1 0 0,0 2 0,0-1 0,0 2 1,0 0-1,-1 1 0,0 0 0,0 1 0,-1 1 0,0 1 0,-1 0 0,0 0 0,0 1 0,-1 1 0,0 0 0,-1 1 0,-1 0 0,0 1 0,-1 0 0,0 0 0,-1 1 0,-1 0 0,0 0 0,-1 1 0,-1 0 0,6 31 0,-7-23 23,-2 1 1,-1-1 0,0 1-1,-2 0 1,-5 25-1,1-16-3,-3 0 0,0-1 0,-16 35-1,-2-6 8,-3-2 0,-3-2 0,-50 71 0,10-31 18,-4-2 0,-159 152 1,-212 129-6,433-367-64,-116 84 24,110-80-35,-2-2-1,1 0 1,-2-2-1,-30 11 1,48-20-12,0 1 0,0-1 0,0 0 1,0 0-1,0-1 0,0 0 0,-10 0 1,13 0 7,1-1 1,-1 1 0,1 0 0,-1-1 0,0 1 0,1-1 0,0 0 0,-1 0 0,1 1 0,-1-1 0,1 0 0,0 0 0,-1 0-1,1 0 1,0-1 0,0 1 0,0 0 0,0 0 0,0-1 0,0 1 0,1-1 0,-1 1 0,0-1 0,1 1 0,-1-1 0,0 1-1,1-3 1,-1-2-48,0 0-1,0 0 1,1 0-1,0 0 1,1 0-1,-1 0 0,1 0 1,0 0-1,0 1 1,4-10-1,3-7-228,15-28 0,-20 45 249,21-40-318,2 2 0,48-62 1,76-70 74,6 20 892,-119 123-115,2 2 1,61-37-1,-89 61-335,0 0-1,1 1 1,-1 1 0,1-1-1,0 2 1,0-1 0,21-2-1,-27 6-83,0-1 0,-1 1-1,1 0 1,-1 1-1,1-1 1,-1 1 0,1 0-1,-1 1 1,0-1-1,1 1 1,-1 0 0,0 0-1,0 0 1,0 1-1,-1 0 1,1 0-1,0 0 1,-1 1 0,7 6-1,-2 2 70,0-1-1,-1 1 0,0 0 0,-1 1 1,-1 0-1,0 0 0,5 17 0,23 100 585,-21-66-548,3 72 0,-13-93-160,-3-1 1,-8 75 0,6-105-57,-1 1 0,0 0 0,-1-1 0,0 0 0,-1 0-1,0 0 1,-1-1 0,-8 12 0,3-7-56,0-1-1,-2 0 1,1-1-1,-28 23 1,4-11 8,0-1 0,-2-2 1,-77 36-1,85-45 96,0-2 0,0-2 0,-1 0 0,0-2 0,-36 4 0,52-10-14,0-1 1,0-1 0,0 0-1,0-1 1,-23-5-1,28 4-2,0-1-1,0 0 0,1-1 1,0 0-1,0 0 1,0-1-1,0 0 1,1-1-1,-10-7 0,13 8 2,-1 0-1,1-1 1,1 1-1,-1-1 0,1 0 1,0 0-1,0 0 1,0 0-1,1-1 1,0 0-1,-3-12 0,3 9 6,1 0-1,1 0 1,0 0-1,0 0 0,1 0 1,0-1-1,3-16 1,0 8 25,2 1 0,0 0 0,1 0 1,1 1-1,0 0 0,1 0 1,1 1-1,20-29 0,-6 17 109,0 2 0,2 0 0,1 2 0,1 0 0,1 2 1,1 1-1,1 1 0,0 2 0,49-21 0,-33 19 23,1 2 0,1 3 0,1 2 0,0 1 0,1 3 0,55-3 0,-63 10-106,0 1 0,0 3-1,67 10 1,-88-9-46,-1 2 1,1 0-1,-1 2 0,0 0 1,-1 1-1,0 1 0,0 0 1,-1 2-1,19 14 0,-30-20 0,0 1 0,-1 1 0,1-1-1,-1 1 1,0 0 0,-1 0 0,0 1-1,0 0 1,-1 0 0,0 0 0,0 0 0,4 16-1,-5-14 5,-1 0-1,-1 0 0,0 1 0,0-1 1,-1 0-1,0 0 0,-1 1 0,0-1 1,-1 0-1,0 0 0,-4 11 1,-4 6 6,0 0 0,-2-1 1,-1 0-1,-20 28 1,-73 93 27,99-138-37,-26 32 9,17-22-15,0 2 1,-22 37-1,37-56 3,1-1 0,-1 1 1,0 0-1,0-1 0,1 1 0,-1 0 0,1-1 0,0 1 0,-1 0 0,1 0 0,0 2 0,0-4 1,0 1 0,0-1 0,1 1-1,-1 0 1,0-1 0,0 1 0,0-1-1,1 1 1,-1 0 0,0-1 0,1 1 0,-1-1-1,1 1 1,-1-1 0,0 1 0,1-1 0,-1 0-1,1 1 1,-1-1 0,1 1 0,0-1 0,3 1 0,-1 0 0,0 0 0,1 0 0,-1-1 1,1 0-1,-1 1 0,1-1 0,-1-1 1,0 1-1,6-1 0,45-9 10,89-29 0,-76 19-1,711-184-844,-341 121-1748,-142 45-4929,-114 21-1855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2-05T19:24:41.720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940 633 9124,'45'-92'3599,"80"-108"-2862,-106 172-239,29-55 0,-42 71-442,-1 0 0,0-1-1,-1 1 1,0-1 0,-1 1 0,-1-1 0,2-24 0,-4 33-31,0 0 1,0 0 0,0 0-1,-1 0 1,0 0-1,0 1 1,0-1-1,0 0 1,0 1 0,-1-1-1,0 1 1,0-1-1,0 1 1,0 0-1,0 0 1,0 0 0,-1 0-1,-4-4 1,2 3 14,1 1 0,-1 0 0,1 0 1,-1 1-1,0-1 0,0 1 0,-1 0 0,1 1 1,0-1-1,-1 1 0,1 0 0,-10 0 0,-4 0 68,0 2 0,0 0 0,1 2 0,-1 0-1,0 0 1,1 2 0,0 1 0,-34 14 0,-7 9 239,-67 44 1,117-67-314,-226 159 824,16 21 66,88-55-401,110-107-429,0 2 0,2 0 0,-26 48 0,42-68-89,0 0-1,1 0 1,-1 0 0,1 0 0,1 1-1,-1-1 1,0 10 0,2-14-8,0 0 0,0 0 0,0 0 1,0 0-1,0 0 0,1 0 0,-1 0 1,1 0-1,-1 0 0,1 0 0,0 0 0,0 0 1,0 0-1,0 0 0,0-1 0,0 1 0,0 0 1,1-1-1,-1 1 0,1-1 0,-1 1 1,1-1-1,-1 0 0,1 1 0,0-1 0,2 1 1,3 1-28,0 0 1,0-1-1,1 0 1,-1 0-1,0-1 1,1 0-1,-1 0 1,12-1-1,65-7-238,-67 5 212,109-17-335,25-2 81,-110 17 227,67 2 0,-92 3 76,-1 0 1,0 1-1,0 1 1,0 0-1,0 1 1,15 6-1,-25-8 8,0 1 1,1 0-1,-1-1 0,0 2 1,-1-1-1,1 0 0,0 1 0,-1 0 1,0 0-1,0 1 0,0-1 1,0 1-1,-1 0 0,0 0 0,0 0 1,0 0-1,-1 0 0,4 11 1,-3-5 9,-1 0 0,-1 1 0,0-1 0,0 1 0,-1-1 0,-1 1 0,0-1 1,0 1-1,-1-1 0,-1 0 0,-4 12 0,-7 18 88,-30 60 0,42-96-92,-28 54 141,-55 83-1,62-109-91,-1-1 1,-2-2-1,-52 49 1,66-68-75,-1-1 0,-22 14 0,29-22-286,10-9 18,9-8-151,249-269-2947,-61 63 2897,219-254 798,-22-19 1950,-381 472-2078,36-46 324,-47 58-419,0 1 0,0-1 0,-1 0 1,-1-1-1,5-12 0,-9 23-80,0-1 0,1 0 0,-1 0 0,0 0 0,0 0 0,0 0 0,0 0 0,1 0 1,-2 0-1,1 0 0,0 0 0,0 0 0,0 0 0,0 0 0,0 0 0,-1 0 0,0-1 0,1 1-6,0 1 1,-1 0-1,1-1 1,-1 1-1,1-1 1,-1 1-1,1 0 1,-1-1-1,1 1 1,-1 0-1,1 0 1,-1-1-1,1 1 1,-1 0-1,0 0 0,1 0 1,-1 0-1,1 0 1,-1 0-1,-1 0 1,-1 0-7,-1 1 0,0-1 0,1 1 0,-1 0 0,1 0 0,-1 1 0,-5 2 1,-1 2-3,0 0 1,0 1 0,0 0 0,-15 15 0,-32 40-18,42-44 18,-276 361 235,33 24 426,174-269-528,-43 75-51,18 8-53,103-203-33,1 1-1,-5 24 1,9-33 4,0 0 0,0 0 0,0 0 0,1 0 1,0 0-1,1 0 0,-1 0 0,1-1 0,3 13 0,-3-17 4,-1 1-1,1 0 1,0 0 0,0 0-1,0 0 1,0-1 0,0 1-1,0 0 1,1-1-1,-1 1 1,0-1 0,1 0-1,0 1 1,-1-1 0,1 0-1,-1 0 1,1 0 0,3 2-1,-2-3-2,0 1-1,0 0 0,0-1 1,0 1-1,0-1 0,0 0 1,0 0-1,0 0 0,0-1 1,0 1-1,4-1 0,3-2-25,1-1 0,-1 0 0,0 0 0,0-1 0,17-12 1,1-3-68,-1-1 0,30-31 0,46-57-58,-78 83 131,342-365-173,-335 358 170,5-4-21,-2-2 0,42-59 0,-77 98 48,2-2 1,-1 0 0,1 0-1,-1 0 1,0 0 0,0 0 0,0-1 0,0 1 0,0 0 0,0-1 0,-1 1 0,1-3-1,-1 4 0,0 1 0,0 0 0,0 0 0,0 0 0,0 0 0,0 0 0,0 0 0,0 0 0,0 0 0,0 0 0,0 0 0,0 0 0,-1 0 0,1 0 0,0-1 0,0 1 0,0 0 0,0 0 0,0 0 0,0 0 0,0 0 0,0 0 0,0 0 0,0 0 0,0 0 0,-1 0 0,1 0 0,0 0 0,0 0 0,0 0 0,0 0 0,0 0 0,0 0 0,0 0 0,0 0 0,0 0 0,0 0 0,-1 0 0,1 0 0,0 0 0,0 0 0,0 0 0,0 0 0,0 0 0,0 1 0,0-1 0,0 0 0,0 0 0,0 0 0,0 0 0,0 0 0,0 0 0,-1 0 0,1 0 0,0 0 0,0 0 0,0 0 0,0 0 0,0 1 0,0-1 0,0 0 0,0 0 0,-16 17-2,1 0 0,-24 36 0,20-27-2,-35 53 53,-49 97 0,-28 94 170,-34 148 123,164-414-340,-7 17-15,2 1-1,0-1 1,-3 33 0,8-52 0,1 0 1,0 0-1,0 0 0,0 0 1,0 0-1,0 0 0,0 0 0,0-1 1,1 1-1,-1 0 0,1 0 1,0 0-1,-1 0 0,1-1 1,0 1-1,0 0 0,0-1 0,0 1 1,1 1-1,0-2-10,-1-1-1,0 1 1,0-1 0,1 1 0,-1-1-1,0 0 1,1 0 0,-1 1-1,0-1 1,1 0 0,-1 0 0,1 0-1,-1-1 1,0 1 0,1 0-1,-1 0 1,0-1 0,1 1-1,-1-1 1,0 1 0,0-1 0,0 1-1,1-1 1,-1 0 0,0 0-1,2-1 1,7-5-198,0-1 0,0 0 0,0-1 0,12-14 0,32-45-757,-49 61 873,38-54-482,-3-2-1,-3-1 0,-2-2 0,-4-1 0,31-94 0,-34 61 624,-25 85 47,-1 0 0,0 0 0,-1 0 0,-1-25 0,0 36-32,-1 0-1,1 0 1,-1 0 0,0 0-1,0 0 1,0 0-1,-1 0 1,1 0-1,-1 1 1,0-1 0,-4-4-1,5 6-10,-1 0 0,1 0 0,-1 1 0,0-1-1,0 1 1,0-1 0,0 1 0,0 0 0,0 0-1,0 0 1,0 0 0,0 0 0,-1 0 0,1 1 0,0-1-1,-1 1 1,1 0 0,0-1 0,-1 1 0,-3 0 0,-1 1 56,-1 0 0,0 1 0,1-1 1,-1 1-1,1 1 0,-1-1 1,-12 8-1,-48 32 356,54-33-359,-32 24 148,2 2 0,-59 59 1,-69 92 41,154-166-250,-92 110 95,-54 58-42,164-187-87,-11 11 3,0-1-1,-1 0 1,-1-1 0,-24 16-1,34-24-17,0 0-1,0-1 1,-1 0-1,1 1 1,0-1-1,-1-1 1,1 1-1,-1 0 0,0-1 1,1 0-1,-7 0 1,7 0-18,0-1 0,0 0-1,1 1 1,-1-1 0,0 0 0,1-1 0,-1 1 0,1 0 0,-1-1 0,1 0-1,-1 1 1,1-1 0,0 0 0,0 0 0,0 0 0,-3-4 0,-1-4-127,0 1 0,0-1 0,1 0 0,1 0 0,0-1 0,0 1 0,1-1 0,0 0 0,1 0 1,-2-15-1,1-7-278,2 1 0,4-43 0,0 37 413,2 0 0,1 1 0,2-1 0,2 1 0,1 1 0,2 0 0,33-63 0,-39 86 247,0 1 0,1 0 0,1 1 0,0 0 0,17-16 0,-22 23-135,0 1 0,0 0 0,0 0-1,0 0 1,0 1 0,1-1 0,0 1-1,-1 0 1,1 1 0,0-1 0,0 1-1,0 0 1,0 0 0,0 0 0,0 1-1,0 0 1,0 0 0,0 0 0,6 1-1,10 4 225,-1 1-1,24 9 1,-21-7 118,33 9 0,-31-13-196,1-1 0,-1-1 0,1-1-1,-1-2 1,1 0 0,0-2 0,42-10-1,175-63 422,-203 62-604,355-134 80,36-13-101,7 27 703,-349 112-509,1 5 1,1 3-1,0 5 0,1 3 0,0 5 0,0 3 0,92 16 0,-100-6-845,73 10-3137,-52-13-3945,-30-8-3188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894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Mai-Britt Seehusen Raagaard</dc:creator>
  <cp:keywords/>
  <dc:description/>
  <cp:lastModifiedBy>René Larsen</cp:lastModifiedBy>
  <cp:revision>3</cp:revision>
  <dcterms:created xsi:type="dcterms:W3CDTF">2026-02-06T13:09:00Z</dcterms:created>
  <dcterms:modified xsi:type="dcterms:W3CDTF">2026-02-07T09:59:00Z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4d7f740-33ce-4711-812b-c50641899122_Enabled">
    <vt:lpwstr>true</vt:lpwstr>
  </property>
  <property fmtid="{D5CDD505-2E9C-101B-9397-08002B2CF9AE}" pid="3" name="MSIP_Label_d4d7f740-33ce-4711-812b-c50641899122_SetDate">
    <vt:lpwstr>2026-02-06T13:09:34Z</vt:lpwstr>
  </property>
  <property fmtid="{D5CDD505-2E9C-101B-9397-08002B2CF9AE}" pid="4" name="MSIP_Label_d4d7f740-33ce-4711-812b-c50641899122_Method">
    <vt:lpwstr>Standard</vt:lpwstr>
  </property>
  <property fmtid="{D5CDD505-2E9C-101B-9397-08002B2CF9AE}" pid="5" name="MSIP_Label_d4d7f740-33ce-4711-812b-c50641899122_Name">
    <vt:lpwstr>defa4170-0d19-0005-0001-bc88714345d2</vt:lpwstr>
  </property>
  <property fmtid="{D5CDD505-2E9C-101B-9397-08002B2CF9AE}" pid="6" name="MSIP_Label_d4d7f740-33ce-4711-812b-c50641899122_SiteId">
    <vt:lpwstr>ead72687-ae40-460d-9aeb-b958940b8889</vt:lpwstr>
  </property>
  <property fmtid="{D5CDD505-2E9C-101B-9397-08002B2CF9AE}" pid="7" name="MSIP_Label_d4d7f740-33ce-4711-812b-c50641899122_ActionId">
    <vt:lpwstr>a6510fc6-806e-461f-93d2-44b39556119e</vt:lpwstr>
  </property>
  <property fmtid="{D5CDD505-2E9C-101B-9397-08002B2CF9AE}" pid="8" name="MSIP_Label_d4d7f740-33ce-4711-812b-c50641899122_ContentBits">
    <vt:lpwstr>0</vt:lpwstr>
  </property>
  <property fmtid="{D5CDD505-2E9C-101B-9397-08002B2CF9AE}" pid="9" name="MSIP_Label_d4d7f740-33ce-4711-812b-c50641899122_Tag">
    <vt:lpwstr>10, 3, 0, 1</vt:lpwstr>
  </property>
</Properties>
</file>